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9" w:rsidRPr="00BE4BDC" w:rsidRDefault="00074BE9" w:rsidP="0007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СТАРОЗЮРИНСКОГО СЕЛЬСКОГО ПОСЕЛЕНИЯ </w:t>
      </w:r>
    </w:p>
    <w:p w:rsidR="00074BE9" w:rsidRPr="00BE4BDC" w:rsidRDefault="00074BE9" w:rsidP="0007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074BE9" w:rsidRPr="009A77C8" w:rsidRDefault="00074BE9" w:rsidP="0007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74BE9" w:rsidRPr="009A77C8" w:rsidRDefault="00074BE9" w:rsidP="0007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A77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A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074BE9" w:rsidRPr="009A77C8" w:rsidRDefault="00074BE9" w:rsidP="0007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9" w:rsidRPr="009A77C8" w:rsidRDefault="00074BE9" w:rsidP="0007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A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4BE9" w:rsidRPr="009A77C8" w:rsidRDefault="00074BE9" w:rsidP="0007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сорок   шестого</w:t>
      </w:r>
      <w:r w:rsidRPr="009A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заседания </w:t>
      </w:r>
    </w:p>
    <w:p w:rsidR="00074BE9" w:rsidRPr="00F327D1" w:rsidRDefault="00074BE9" w:rsidP="00074BE9">
      <w:pPr>
        <w:spacing w:after="200" w:line="240" w:lineRule="auto"/>
        <w:ind w:left="-284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E9" w:rsidRPr="00F327D1" w:rsidRDefault="00074BE9" w:rsidP="00074BE9">
      <w:pPr>
        <w:spacing w:after="200" w:line="240" w:lineRule="auto"/>
        <w:ind w:left="-284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A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Зюри</w:t>
      </w:r>
      <w:r w:rsidRPr="00F3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074BE9" w:rsidRPr="00F327D1" w:rsidRDefault="00074BE9" w:rsidP="00074BE9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схода граждан</w:t>
      </w: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населенном пункте </w:t>
      </w:r>
      <w:proofErr w:type="spellStart"/>
      <w:r w:rsidR="004A7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Урумширма</w:t>
      </w:r>
      <w:proofErr w:type="spellEnd"/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F3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Тюлячинского муниципального района</w:t>
      </w: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Татарстан.</w:t>
      </w:r>
    </w:p>
    <w:p w:rsidR="00074BE9" w:rsidRPr="00F327D1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E9" w:rsidRPr="0017085A" w:rsidRDefault="00074BE9" w:rsidP="0007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ст. 25.1, 56 Федерального закона от 06 октября 2003 г.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Устава муниципального образования «</w:t>
      </w:r>
      <w:proofErr w:type="spellStart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proofErr w:type="spell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на основании протокола счетной комиссии схода граждан с результатами голосования в населенном пункте </w:t>
      </w:r>
      <w:proofErr w:type="spellStart"/>
      <w:r w:rsidR="004A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Урумширма</w:t>
      </w:r>
      <w:proofErr w:type="spell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состоявшегося 7 декабря  2019 года, Совет </w:t>
      </w:r>
      <w:proofErr w:type="spellStart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Тюлячинского муниципального района Республики Татарстан,</w:t>
      </w:r>
    </w:p>
    <w:p w:rsidR="00074BE9" w:rsidRPr="0017085A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9" w:rsidRPr="0017085A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074BE9" w:rsidRPr="0017085A" w:rsidRDefault="00074BE9" w:rsidP="0007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Признать сход граждан на </w:t>
      </w:r>
      <w:proofErr w:type="gramStart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населенного</w:t>
      </w:r>
      <w:proofErr w:type="gram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proofErr w:type="spellStart"/>
      <w:r w:rsidR="004A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Урумширма</w:t>
      </w:r>
      <w:proofErr w:type="spell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7 декабря состоявшимися, результаты голосования действительными.</w:t>
      </w:r>
    </w:p>
    <w:p w:rsidR="004A762A" w:rsidRPr="00C30DAB" w:rsidRDefault="00074BE9" w:rsidP="004A7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Считать принятым решение по вопросу</w:t>
      </w:r>
      <w:r w:rsidR="004A762A" w:rsidRPr="009A77C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4A762A" w:rsidRPr="009A77C8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4A762A" w:rsidRPr="009A77C8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самообложения граждан в 20</w:t>
      </w:r>
      <w:r w:rsidR="004A762A" w:rsidRPr="009A77C8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 w:rsidR="004A762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4A762A" w:rsidRPr="009A77C8">
        <w:rPr>
          <w:rFonts w:ascii="Times New Roman" w:eastAsia="Calibri" w:hAnsi="Times New Roman" w:cs="Times New Roman"/>
          <w:sz w:val="28"/>
          <w:szCs w:val="28"/>
          <w:lang w:val="tt-RU"/>
        </w:rPr>
        <w:t>500</w:t>
      </w:r>
      <w:r w:rsidR="004A762A" w:rsidRPr="009A77C8">
        <w:rPr>
          <w:rFonts w:ascii="Times New Roman" w:eastAsia="Calibri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 w:rsidR="004A762A">
        <w:rPr>
          <w:rFonts w:ascii="Times New Roman" w:eastAsia="Calibri" w:hAnsi="Times New Roman" w:cs="Times New Roman"/>
          <w:sz w:val="28"/>
          <w:szCs w:val="28"/>
          <w:lang w:val="tt-RU"/>
        </w:rPr>
        <w:t>Урумширма</w:t>
      </w:r>
      <w:r w:rsidR="004A762A" w:rsidRPr="009A7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762A"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proofErr w:type="spellEnd"/>
      <w:r w:rsidR="004A762A" w:rsidRPr="009A77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 и   направлением полученных средств на решение вопросов местного значения по выполнению следующих работ</w:t>
      </w:r>
      <w:r w:rsidR="004A762A" w:rsidRPr="00C30DA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4A762A" w:rsidRPr="00C30DAB">
        <w:rPr>
          <w:rFonts w:ascii="Times New Roman" w:eastAsia="Calibri" w:hAnsi="Times New Roman" w:cs="Times New Roman"/>
          <w:sz w:val="28"/>
          <w:szCs w:val="28"/>
        </w:rPr>
        <w:t>дер.Урумширма</w:t>
      </w:r>
      <w:proofErr w:type="spellEnd"/>
      <w:r w:rsidR="004A762A" w:rsidRPr="00C30D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762A" w:rsidRPr="00C30DAB" w:rsidRDefault="004A762A" w:rsidP="004A7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0DAB">
        <w:rPr>
          <w:rFonts w:ascii="Times New Roman" w:eastAsia="Calibri" w:hAnsi="Times New Roman" w:cs="Times New Roman"/>
          <w:sz w:val="28"/>
          <w:szCs w:val="28"/>
        </w:rPr>
        <w:t>-</w:t>
      </w:r>
      <w:r w:rsidRPr="00C30D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ремонт дорог, очистка дорог от снега, скашивание трав вдоль дорог;  </w:t>
      </w:r>
    </w:p>
    <w:p w:rsidR="004A762A" w:rsidRPr="00C30DAB" w:rsidRDefault="004A762A" w:rsidP="004A7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0D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-изготовление технических паспортов системы водоснабжения;</w:t>
      </w:r>
    </w:p>
    <w:p w:rsidR="004A762A" w:rsidRPr="00C30DAB" w:rsidRDefault="004A762A" w:rsidP="004A7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0D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-приобретение водяного глубинного насоса</w:t>
      </w:r>
      <w:r w:rsidRPr="00C3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762A" w:rsidRPr="00C30DAB" w:rsidRDefault="004A762A" w:rsidP="004A7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0D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C30D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приобретение и установка доски объявления;</w:t>
      </w:r>
    </w:p>
    <w:p w:rsidR="00074BE9" w:rsidRPr="0017085A" w:rsidRDefault="00074BE9" w:rsidP="004A7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74BE9" w:rsidRPr="0017085A" w:rsidRDefault="00074BE9" w:rsidP="00074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85A">
        <w:rPr>
          <w:rFonts w:ascii="Times New Roman" w:eastAsia="Calibri" w:hAnsi="Times New Roman" w:cs="Times New Roman"/>
          <w:sz w:val="28"/>
          <w:szCs w:val="28"/>
        </w:rPr>
        <w:lastRenderedPageBreak/>
        <w:t>« ЗА</w:t>
      </w:r>
      <w:proofErr w:type="gramEnd"/>
      <w:r w:rsidRPr="0017085A">
        <w:rPr>
          <w:rFonts w:ascii="Times New Roman" w:eastAsia="Calibri" w:hAnsi="Times New Roman" w:cs="Times New Roman"/>
          <w:sz w:val="28"/>
          <w:szCs w:val="28"/>
        </w:rPr>
        <w:t>»                                                      «ПРОТИВ»?».</w:t>
      </w:r>
    </w:p>
    <w:p w:rsidR="00074BE9" w:rsidRPr="0017085A" w:rsidRDefault="00074BE9" w:rsidP="0007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согласно действующего законодательства.</w:t>
      </w:r>
    </w:p>
    <w:p w:rsidR="00074BE9" w:rsidRPr="00F327D1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за выполнением настоящего решения оставляю за собой.</w:t>
      </w:r>
    </w:p>
    <w:p w:rsidR="00074BE9" w:rsidRPr="00F327D1" w:rsidRDefault="00074BE9" w:rsidP="00074B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9" w:rsidRPr="00F327D1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E9" w:rsidRPr="00F327D1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Тюлячинского</w:t>
      </w:r>
      <w:proofErr w:type="gramEnd"/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074BE9" w:rsidRPr="00F327D1" w:rsidRDefault="00074BE9" w:rsidP="00074BE9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</w:t>
      </w:r>
      <w:proofErr w:type="gramStart"/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:</w:t>
      </w:r>
      <w:proofErr w:type="gramEnd"/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</w:r>
      <w:r w:rsidRPr="00F327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Р.Р.Мараков</w:t>
      </w:r>
    </w:p>
    <w:p w:rsidR="00074BE9" w:rsidRPr="00F327D1" w:rsidRDefault="00074BE9" w:rsidP="00074BE9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74BE9" w:rsidRPr="00F327D1" w:rsidRDefault="00074BE9" w:rsidP="00074BE9">
      <w:pPr>
        <w:spacing w:after="200" w:line="276" w:lineRule="auto"/>
        <w:rPr>
          <w:rFonts w:ascii="Calibri" w:eastAsia="Times New Roman" w:hAnsi="Calibri" w:cs="Times New Roman"/>
          <w:lang w:val="tt-RU" w:eastAsia="ru-RU"/>
        </w:rPr>
      </w:pPr>
    </w:p>
    <w:p w:rsidR="00074BE9" w:rsidRPr="00F327D1" w:rsidRDefault="00074BE9" w:rsidP="00074BE9">
      <w:pPr>
        <w:rPr>
          <w:lang w:val="tt-RU"/>
        </w:rPr>
      </w:pPr>
    </w:p>
    <w:p w:rsidR="00AE4863" w:rsidRPr="00074BE9" w:rsidRDefault="00AE4863">
      <w:pPr>
        <w:rPr>
          <w:lang w:val="tt-RU"/>
        </w:rPr>
      </w:pPr>
    </w:p>
    <w:sectPr w:rsidR="00AE4863" w:rsidRPr="0007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C"/>
    <w:rsid w:val="00074BE9"/>
    <w:rsid w:val="004A762A"/>
    <w:rsid w:val="008A354C"/>
    <w:rsid w:val="00A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1CC8"/>
  <w15:chartTrackingRefBased/>
  <w15:docId w15:val="{7C4B152C-3596-4557-86C4-A50B7D3C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4</cp:revision>
  <dcterms:created xsi:type="dcterms:W3CDTF">2019-12-12T05:44:00Z</dcterms:created>
  <dcterms:modified xsi:type="dcterms:W3CDTF">2019-12-12T05:46:00Z</dcterms:modified>
</cp:coreProperties>
</file>